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04997976"/>
    <w:bookmarkStart w:id="1" w:name="_Hlk504995003"/>
    <w:bookmarkStart w:id="2" w:name="_GoBack"/>
    <w:bookmarkEnd w:id="0"/>
    <w:bookmarkEnd w:id="2"/>
    <w:p w:rsidR="00F3470D" w:rsidRPr="00F42717" w:rsidRDefault="00F3470D" w:rsidP="00F3470D">
      <w:pPr>
        <w:spacing w:after="0" w:line="240" w:lineRule="auto"/>
        <w:rPr>
          <w:rFonts w:ascii="Cambria" w:eastAsia="Calibri" w:hAnsi="Cambria" w:cs="Times New Roman"/>
          <w:b/>
          <w:color w:val="000000" w:themeColor="text1"/>
          <w:sz w:val="24"/>
          <w:szCs w:val="24"/>
        </w:rPr>
      </w:pPr>
      <w:r w:rsidRPr="00E33D1F">
        <w:rPr>
          <w:rFonts w:ascii="Cambria" w:eastAsia="Calibri" w:hAnsi="Cambria" w:cs="Times New Roman"/>
          <w:noProof/>
          <w:color w:val="00B05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04ED12" wp14:editId="000794AC">
                <wp:simplePos x="0" y="0"/>
                <wp:positionH relativeFrom="column">
                  <wp:posOffset>2337435</wp:posOffset>
                </wp:positionH>
                <wp:positionV relativeFrom="paragraph">
                  <wp:posOffset>358775</wp:posOffset>
                </wp:positionV>
                <wp:extent cx="3672840" cy="1404620"/>
                <wp:effectExtent l="0" t="0" r="381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70D" w:rsidRPr="00E33D1F" w:rsidRDefault="00F3470D" w:rsidP="00F3470D">
                            <w:pPr>
                              <w:pBdr>
                                <w:left w:val="single" w:sz="18" w:space="4" w:color="F20000"/>
                                <w:right w:val="single" w:sz="18" w:space="4" w:color="F20000"/>
                              </w:pBd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E33D1F">
                              <w:rPr>
                                <w:sz w:val="26"/>
                                <w:szCs w:val="26"/>
                              </w:rPr>
                              <w:t xml:space="preserve">Wypełnione formularze prosimy przesłać na adres: </w:t>
                            </w:r>
                            <w:hyperlink r:id="rId7" w:history="1">
                              <w:r w:rsidRPr="00E33D1F">
                                <w:rPr>
                                  <w:rStyle w:val="Hipercze"/>
                                  <w:sz w:val="26"/>
                                  <w:szCs w:val="26"/>
                                </w:rPr>
                                <w:t>zadomowianie@gmail.com</w:t>
                              </w:r>
                            </w:hyperlink>
                            <w:r w:rsidRPr="00E33D1F">
                              <w:rPr>
                                <w:sz w:val="26"/>
                                <w:szCs w:val="26"/>
                              </w:rPr>
                              <w:t xml:space="preserve"> do 15 maja 2018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04ED1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4.05pt;margin-top:28.25pt;width:289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" stroked="f">
                <v:textbox style="mso-fit-shape-to-text:t">
                  <w:txbxContent>
                    <w:p w:rsidR="00F3470D" w:rsidRPr="00E33D1F" w:rsidRDefault="00F3470D" w:rsidP="00F3470D">
                      <w:pPr>
                        <w:pBdr>
                          <w:left w:val="single" w:sz="18" w:space="4" w:color="F20000"/>
                          <w:right w:val="single" w:sz="18" w:space="4" w:color="F20000"/>
                        </w:pBdr>
                        <w:jc w:val="both"/>
                        <w:rPr>
                          <w:sz w:val="26"/>
                          <w:szCs w:val="26"/>
                        </w:rPr>
                      </w:pPr>
                      <w:r w:rsidRPr="00E33D1F">
                        <w:rPr>
                          <w:sz w:val="26"/>
                          <w:szCs w:val="26"/>
                        </w:rPr>
                        <w:t xml:space="preserve">Wypełnione formularze prosimy przesłać na adres: </w:t>
                      </w:r>
                      <w:hyperlink r:id="rId8" w:history="1">
                        <w:r w:rsidRPr="00E33D1F">
                          <w:rPr>
                            <w:rStyle w:val="Hipercze"/>
                            <w:sz w:val="26"/>
                            <w:szCs w:val="26"/>
                          </w:rPr>
                          <w:t>zadomowianie@gmail.com</w:t>
                        </w:r>
                      </w:hyperlink>
                      <w:r w:rsidRPr="00E33D1F">
                        <w:rPr>
                          <w:sz w:val="26"/>
                          <w:szCs w:val="26"/>
                        </w:rPr>
                        <w:t xml:space="preserve"> do 15 maja 2018 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eastAsia="Calibri" w:hAnsi="Cambria" w:cs="Times New Roman"/>
          <w:noProof/>
          <w:color w:val="00B050"/>
          <w:sz w:val="24"/>
          <w:szCs w:val="24"/>
        </w:rPr>
        <w:drawing>
          <wp:inline distT="0" distB="0" distL="0" distR="0" wp14:anchorId="3DDF48C0" wp14:editId="39F6C56B">
            <wp:extent cx="2056676" cy="1724025"/>
            <wp:effectExtent l="0" t="0" r="1270" b="0"/>
            <wp:docPr id="136" name="Obraz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We offer a variety of services to make your pool more enjoyable. 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176" cy="1734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5823"/>
      </w:tblGrid>
      <w:tr w:rsidR="00F3470D" w:rsidTr="002002B1">
        <w:trPr>
          <w:trHeight w:val="593"/>
          <w:jc w:val="center"/>
        </w:trPr>
        <w:tc>
          <w:tcPr>
            <w:tcW w:w="9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0000"/>
          </w:tcPr>
          <w:p w:rsidR="00F3470D" w:rsidRPr="00F42717" w:rsidRDefault="00F3470D" w:rsidP="002002B1">
            <w:pPr>
              <w:spacing w:after="0" w:line="240" w:lineRule="auto"/>
              <w:jc w:val="center"/>
              <w:rPr>
                <w:b/>
                <w:color w:val="FFFFFF" w:themeColor="background1"/>
                <w:sz w:val="44"/>
                <w:szCs w:val="44"/>
              </w:rPr>
            </w:pPr>
            <w:r w:rsidRPr="00F42717">
              <w:rPr>
                <w:b/>
                <w:color w:val="FFFFFF" w:themeColor="background1"/>
                <w:sz w:val="44"/>
                <w:szCs w:val="44"/>
              </w:rPr>
              <w:t>FORMULARZ ZGŁOSZENIOWY</w:t>
            </w:r>
          </w:p>
        </w:tc>
      </w:tr>
      <w:tr w:rsidR="00F3470D" w:rsidTr="00FE57C1">
        <w:trPr>
          <w:trHeight w:val="51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0D" w:rsidRDefault="00F3470D" w:rsidP="007A2BFB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2002B1" w:rsidRDefault="00F3470D" w:rsidP="007A2BFB">
            <w:pPr>
              <w:spacing w:after="0" w:line="240" w:lineRule="auto"/>
              <w:rPr>
                <w:b/>
                <w:szCs w:val="24"/>
              </w:rPr>
            </w:pPr>
            <w:r w:rsidRPr="00F42717">
              <w:rPr>
                <w:b/>
                <w:szCs w:val="24"/>
              </w:rPr>
              <w:t>IMIĘ I NAZWISKO</w:t>
            </w:r>
            <w:r w:rsidR="002002B1">
              <w:rPr>
                <w:b/>
                <w:szCs w:val="24"/>
              </w:rPr>
              <w:t xml:space="preserve">, </w:t>
            </w:r>
          </w:p>
          <w:p w:rsidR="00F3470D" w:rsidRPr="00F42717" w:rsidRDefault="002002B1" w:rsidP="007A2BFB">
            <w:pPr>
              <w:spacing w:after="0" w:line="240" w:lineRule="auto"/>
              <w:rPr>
                <w:b/>
                <w:szCs w:val="24"/>
              </w:rPr>
            </w:pPr>
            <w:r w:rsidRPr="00F42717">
              <w:rPr>
                <w:b/>
                <w:szCs w:val="24"/>
              </w:rPr>
              <w:t>TYTUŁ/STOPIEŃ NAUKOWY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0D" w:rsidRDefault="00F3470D" w:rsidP="007A2BFB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  <w:p w:rsidR="00F3470D" w:rsidRDefault="00F3470D" w:rsidP="007A2BFB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F3470D" w:rsidTr="00FE57C1">
        <w:trPr>
          <w:trHeight w:val="51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0D" w:rsidRDefault="00F3470D" w:rsidP="007A2BFB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F3470D" w:rsidRDefault="00F3470D" w:rsidP="007A2BFB">
            <w:pPr>
              <w:spacing w:after="0" w:line="240" w:lineRule="auto"/>
              <w:rPr>
                <w:rFonts w:eastAsia="Calibri"/>
                <w:szCs w:val="24"/>
              </w:rPr>
            </w:pPr>
            <w:r w:rsidRPr="00F42717">
              <w:rPr>
                <w:b/>
                <w:szCs w:val="24"/>
              </w:rPr>
              <w:t>AFILIACJA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0D" w:rsidRDefault="00F3470D" w:rsidP="007A2BFB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</w:tr>
      <w:tr w:rsidR="00F3470D" w:rsidTr="00FE57C1">
        <w:trPr>
          <w:trHeight w:val="50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0D" w:rsidRDefault="00F3470D" w:rsidP="007A2BFB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F3470D" w:rsidRPr="00F42717" w:rsidRDefault="00F3470D" w:rsidP="007A2BFB">
            <w:pPr>
              <w:spacing w:after="0" w:line="240" w:lineRule="auto"/>
              <w:rPr>
                <w:b/>
                <w:szCs w:val="24"/>
              </w:rPr>
            </w:pPr>
            <w:r w:rsidRPr="00F42717">
              <w:rPr>
                <w:b/>
                <w:szCs w:val="24"/>
              </w:rPr>
              <w:t>ADRES E-MAIL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0D" w:rsidRDefault="00F3470D" w:rsidP="007A2BFB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  <w:p w:rsidR="00F3470D" w:rsidRDefault="00F3470D" w:rsidP="007A2BFB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F3470D" w:rsidTr="00FE57C1">
        <w:trPr>
          <w:trHeight w:val="51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0D" w:rsidRDefault="00F3470D" w:rsidP="007A2BFB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F3470D" w:rsidRPr="00F42717" w:rsidRDefault="00F3470D" w:rsidP="007A2BFB">
            <w:pPr>
              <w:spacing w:after="0" w:line="240" w:lineRule="auto"/>
              <w:rPr>
                <w:b/>
                <w:szCs w:val="24"/>
              </w:rPr>
            </w:pPr>
            <w:r w:rsidRPr="00F42717">
              <w:rPr>
                <w:b/>
                <w:szCs w:val="24"/>
              </w:rPr>
              <w:t xml:space="preserve">NUMER TELEFONU 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0D" w:rsidRDefault="00F3470D" w:rsidP="007A2BFB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  <w:p w:rsidR="00F3470D" w:rsidRDefault="00F3470D" w:rsidP="007A2BFB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F3470D" w:rsidTr="00FE57C1">
        <w:trPr>
          <w:trHeight w:val="104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0D" w:rsidRDefault="00F3470D" w:rsidP="007A2BFB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F3470D" w:rsidRPr="00F42717" w:rsidRDefault="00F3470D" w:rsidP="007A2BFB">
            <w:pPr>
              <w:spacing w:after="0" w:line="240" w:lineRule="auto"/>
              <w:rPr>
                <w:rFonts w:cstheme="minorHAnsi"/>
                <w:b/>
              </w:rPr>
            </w:pPr>
            <w:r w:rsidRPr="00F42717">
              <w:rPr>
                <w:rFonts w:cstheme="minorHAnsi"/>
                <w:b/>
              </w:rPr>
              <w:t>ZGŁOSZENIU UCZESTNICTWA:</w:t>
            </w:r>
          </w:p>
          <w:p w:rsidR="00F3470D" w:rsidRPr="00F42717" w:rsidRDefault="00F3470D" w:rsidP="00F3470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F42717">
              <w:rPr>
                <w:rFonts w:asciiTheme="minorHAnsi" w:hAnsiTheme="minorHAnsi" w:cstheme="minorHAnsi"/>
                <w:sz w:val="22"/>
              </w:rPr>
              <w:t>z referatem</w:t>
            </w:r>
          </w:p>
          <w:p w:rsidR="00F3470D" w:rsidRPr="00F42717" w:rsidRDefault="00F3470D" w:rsidP="00F3470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F42717">
              <w:rPr>
                <w:rFonts w:asciiTheme="minorHAnsi" w:hAnsiTheme="minorHAnsi" w:cstheme="minorHAnsi"/>
                <w:sz w:val="22"/>
              </w:rPr>
              <w:t xml:space="preserve">bez referatu 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0D" w:rsidRDefault="00F3470D" w:rsidP="007A2BFB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  <w:p w:rsidR="00F3470D" w:rsidRDefault="00F3470D" w:rsidP="007A2BFB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002B1" w:rsidTr="00FE57C1">
        <w:trPr>
          <w:trHeight w:val="6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B1" w:rsidRDefault="002002B1" w:rsidP="007A2BFB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2002B1" w:rsidRDefault="002002B1" w:rsidP="007A2BFB">
            <w:pPr>
              <w:spacing w:after="0" w:line="240" w:lineRule="auto"/>
              <w:rPr>
                <w:rFonts w:eastAsia="Calibri"/>
                <w:b/>
                <w:szCs w:val="24"/>
              </w:rPr>
            </w:pPr>
            <w:r w:rsidRPr="002002B1">
              <w:rPr>
                <w:rFonts w:eastAsia="Calibri"/>
                <w:b/>
                <w:szCs w:val="24"/>
              </w:rPr>
              <w:t>WYBÓR TEMATYCZNEGO OBSZARU</w:t>
            </w:r>
          </w:p>
          <w:p w:rsidR="002002B1" w:rsidRPr="002002B1" w:rsidRDefault="002002B1" w:rsidP="007A2BFB">
            <w:pPr>
              <w:spacing w:after="0" w:line="240" w:lineRule="auto"/>
              <w:rPr>
                <w:rFonts w:eastAsia="Calibri"/>
                <w:szCs w:val="24"/>
              </w:rPr>
            </w:pPr>
            <w:r w:rsidRPr="002002B1">
              <w:rPr>
                <w:rFonts w:eastAsia="Calibri"/>
                <w:szCs w:val="24"/>
              </w:rPr>
              <w:t>(proszę wpisać numer: 1, 2 lub 3)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B1" w:rsidRDefault="002002B1" w:rsidP="007A2BFB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  <w:p w:rsidR="002002B1" w:rsidRDefault="002002B1" w:rsidP="007A2BFB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F3470D" w:rsidTr="00F3470D">
        <w:trPr>
          <w:trHeight w:val="761"/>
          <w:jc w:val="center"/>
        </w:trPr>
        <w:tc>
          <w:tcPr>
            <w:tcW w:w="9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0D" w:rsidRPr="00F42717" w:rsidRDefault="00F3470D" w:rsidP="007A2BFB">
            <w:pPr>
              <w:spacing w:after="0" w:line="240" w:lineRule="auto"/>
              <w:rPr>
                <w:rFonts w:eastAsia="Calibri"/>
                <w:b/>
                <w:szCs w:val="24"/>
              </w:rPr>
            </w:pPr>
            <w:r w:rsidRPr="00F42717">
              <w:rPr>
                <w:rFonts w:eastAsia="Calibri"/>
                <w:b/>
                <w:szCs w:val="24"/>
              </w:rPr>
              <w:t>TYTUŁ REFERATU</w:t>
            </w:r>
          </w:p>
          <w:p w:rsidR="00F3470D" w:rsidRDefault="00F3470D" w:rsidP="007A2BFB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F3470D" w:rsidRDefault="00F3470D" w:rsidP="007A2BFB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F3470D" w:rsidTr="002002B1">
        <w:trPr>
          <w:trHeight w:val="4635"/>
          <w:jc w:val="center"/>
        </w:trPr>
        <w:tc>
          <w:tcPr>
            <w:tcW w:w="9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0D" w:rsidRPr="00F42717" w:rsidRDefault="00F3470D" w:rsidP="007A2BFB">
            <w:pPr>
              <w:spacing w:after="0" w:line="240" w:lineRule="auto"/>
              <w:rPr>
                <w:rFonts w:eastAsia="Calibri"/>
                <w:b/>
                <w:szCs w:val="24"/>
              </w:rPr>
            </w:pPr>
            <w:r w:rsidRPr="00F42717">
              <w:rPr>
                <w:rFonts w:eastAsia="Calibri"/>
                <w:b/>
                <w:szCs w:val="24"/>
              </w:rPr>
              <w:t>ABSTRAKT REFERATU</w:t>
            </w:r>
          </w:p>
          <w:p w:rsidR="00F3470D" w:rsidRDefault="00F3470D" w:rsidP="007A2BFB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</w:p>
          <w:p w:rsidR="002002B1" w:rsidRDefault="002002B1" w:rsidP="007A2BFB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</w:p>
          <w:p w:rsidR="002002B1" w:rsidRDefault="002002B1" w:rsidP="007A2BFB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</w:p>
          <w:p w:rsidR="002002B1" w:rsidRDefault="002002B1" w:rsidP="007A2BFB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</w:p>
          <w:p w:rsidR="002002B1" w:rsidRDefault="002002B1" w:rsidP="007A2BFB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</w:p>
          <w:p w:rsidR="002002B1" w:rsidRDefault="002002B1" w:rsidP="007A2BFB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</w:p>
          <w:p w:rsidR="002002B1" w:rsidRDefault="002002B1" w:rsidP="007A2BFB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</w:p>
          <w:p w:rsidR="002002B1" w:rsidRDefault="002002B1" w:rsidP="007A2BFB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</w:p>
          <w:p w:rsidR="002002B1" w:rsidRDefault="002002B1" w:rsidP="007A2BFB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</w:p>
          <w:p w:rsidR="002002B1" w:rsidRDefault="002002B1" w:rsidP="007A2BFB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</w:p>
          <w:p w:rsidR="002002B1" w:rsidRDefault="002002B1" w:rsidP="007A2BFB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</w:p>
          <w:p w:rsidR="002002B1" w:rsidRDefault="002002B1" w:rsidP="007A2BFB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</w:p>
          <w:p w:rsidR="002002B1" w:rsidRDefault="002002B1" w:rsidP="007A2BFB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</w:p>
          <w:p w:rsidR="002002B1" w:rsidRDefault="002002B1" w:rsidP="007A2BFB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</w:p>
          <w:p w:rsidR="002002B1" w:rsidRDefault="002002B1" w:rsidP="007A2BFB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</w:p>
          <w:p w:rsidR="002002B1" w:rsidRDefault="002002B1" w:rsidP="007A2BFB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</w:p>
          <w:p w:rsidR="002002B1" w:rsidRDefault="002002B1" w:rsidP="007A2BFB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</w:tr>
      <w:bookmarkEnd w:id="1"/>
    </w:tbl>
    <w:p w:rsidR="00F3470D" w:rsidRDefault="00F3470D"/>
    <w:sectPr w:rsidR="00F3470D" w:rsidSect="00E33D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7" w:right="1134" w:bottom="1134" w:left="1134" w:header="227" w:footer="22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854" w:rsidRDefault="00CB2854" w:rsidP="00F3470D">
      <w:pPr>
        <w:spacing w:after="0" w:line="240" w:lineRule="auto"/>
      </w:pPr>
      <w:r>
        <w:separator/>
      </w:r>
    </w:p>
  </w:endnote>
  <w:endnote w:type="continuationSeparator" w:id="0">
    <w:p w:rsidR="00CB2854" w:rsidRDefault="00CB2854" w:rsidP="00F3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838" w:rsidRDefault="00F378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70D" w:rsidRDefault="00F3470D" w:rsidP="00F3470D">
    <w:pPr>
      <w:pStyle w:val="Stopka"/>
    </w:pPr>
    <w:r>
      <w:rPr>
        <w:noProof/>
      </w:rPr>
      <w:drawing>
        <wp:inline distT="0" distB="0" distL="0" distR="0" wp14:anchorId="5BF4A762" wp14:editId="53C632A4">
          <wp:extent cx="797560" cy="761226"/>
          <wp:effectExtent l="0" t="0" r="2540" b="1270"/>
          <wp:docPr id="215" name="Obraz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" name="logo kolis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582" cy="775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 w:rsidR="00126246">
      <w:rPr>
        <w:noProof/>
      </w:rPr>
      <w:drawing>
        <wp:inline distT="0" distB="0" distL="0" distR="0" wp14:anchorId="44F406D6" wp14:editId="60B72605">
          <wp:extent cx="1946910" cy="491487"/>
          <wp:effectExtent l="0" t="0" r="0" b="4445"/>
          <wp:docPr id="219" name="Obraz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" name="FHS-1-version1-afot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579"/>
                  <a:stretch/>
                </pic:blipFill>
                <pic:spPr bwMode="auto">
                  <a:xfrm>
                    <a:off x="0" y="0"/>
                    <a:ext cx="1976824" cy="4990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26246">
      <w:rPr>
        <w:noProof/>
      </w:rPr>
      <w:t xml:space="preserve">    </w:t>
    </w:r>
    <w:r>
      <w:rPr>
        <w:noProof/>
      </w:rPr>
      <w:drawing>
        <wp:inline distT="0" distB="0" distL="0" distR="0" wp14:anchorId="7591A7D3" wp14:editId="6FE03938">
          <wp:extent cx="695325" cy="713867"/>
          <wp:effectExtent l="0" t="0" r="0" b="0"/>
          <wp:docPr id="216" name="Obraz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IAiE-PAN-300x308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636" cy="723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6246">
      <w:rPr>
        <w:noProof/>
      </w:rPr>
      <w:t xml:space="preserve"> </w:t>
    </w:r>
    <w:r>
      <w:rPr>
        <w:noProof/>
      </w:rPr>
      <w:t xml:space="preserve">          </w:t>
    </w:r>
    <w:r>
      <w:rPr>
        <w:noProof/>
      </w:rPr>
      <w:drawing>
        <wp:inline distT="0" distB="0" distL="0" distR="0" wp14:anchorId="08000505" wp14:editId="03CD450C">
          <wp:extent cx="1727689" cy="499110"/>
          <wp:effectExtent l="0" t="0" r="6350" b="0"/>
          <wp:docPr id="218" name="Obraz 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" name="LogoIPK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668" cy="510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</w:p>
  <w:p w:rsidR="00F3470D" w:rsidRDefault="00F347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838" w:rsidRDefault="00F378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854" w:rsidRDefault="00CB2854" w:rsidP="00F3470D">
      <w:pPr>
        <w:spacing w:after="0" w:line="240" w:lineRule="auto"/>
      </w:pPr>
      <w:r>
        <w:separator/>
      </w:r>
    </w:p>
  </w:footnote>
  <w:footnote w:type="continuationSeparator" w:id="0">
    <w:p w:rsidR="00CB2854" w:rsidRDefault="00CB2854" w:rsidP="00F34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838" w:rsidRDefault="00F37838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BD3" w:rsidRPr="009279EF" w:rsidRDefault="009279EF" w:rsidP="00160BEE">
    <w:pPr>
      <w:pStyle w:val="Nagwek"/>
      <w:tabs>
        <w:tab w:val="left" w:pos="0"/>
      </w:tabs>
      <w:rPr>
        <w:rFonts w:hint="eastAsia"/>
        <w:noProof/>
      </w:rPr>
    </w:pPr>
    <w:r>
      <w:rPr>
        <w:rFonts w:hint="eastAsia"/>
        <w:noProof/>
      </w:rPr>
      <w:drawing>
        <wp:inline distT="0" distB="0" distL="0" distR="0" wp14:anchorId="477F9C16" wp14:editId="0593C818">
          <wp:extent cx="1066800" cy="362308"/>
          <wp:effectExtent l="0" t="0" r="0" b="0"/>
          <wp:docPr id="211" name="Obraz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ul_logo_new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79" t="23740" r="10052" b="21320"/>
                  <a:stretch/>
                </pic:blipFill>
                <pic:spPr bwMode="auto">
                  <a:xfrm>
                    <a:off x="0" y="0"/>
                    <a:ext cx="1101732" cy="3741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 w:rsidR="00F37838">
      <w:t xml:space="preserve"> </w:t>
    </w:r>
    <w:r>
      <w:t xml:space="preserve"> </w:t>
    </w:r>
    <w:r w:rsidR="00F37838">
      <w:rPr>
        <w:rFonts w:hint="eastAsia"/>
        <w:noProof/>
      </w:rPr>
      <w:drawing>
        <wp:inline distT="0" distB="0" distL="0" distR="0" wp14:anchorId="6EF26D0E" wp14:editId="654E94FD">
          <wp:extent cx="267335" cy="436078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wpz-gdansk-RGB-011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954" cy="448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37838">
      <w:t xml:space="preserve">   </w:t>
    </w:r>
    <w:r>
      <w:t xml:space="preserve"> </w:t>
    </w:r>
    <w:r w:rsidR="00B541CB">
      <w:rPr>
        <w:rFonts w:hint="eastAsia"/>
        <w:noProof/>
      </w:rPr>
      <w:drawing>
        <wp:inline distT="0" distB="0" distL="0" distR="0" wp14:anchorId="76BC2F7E" wp14:editId="2C76F9EC">
          <wp:extent cx="1876425" cy="352450"/>
          <wp:effectExtent l="0" t="0" r="0" b="9525"/>
          <wp:docPr id="214" name="Obraz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K-1-version1-afot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642" cy="381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41CB">
      <w:t xml:space="preserve">   </w:t>
    </w:r>
    <w:r>
      <w:rPr>
        <w:noProof/>
      </w:rPr>
      <w:drawing>
        <wp:inline distT="0" distB="0" distL="0" distR="0" wp14:anchorId="116FFADE" wp14:editId="0FF7C854">
          <wp:extent cx="442561" cy="352425"/>
          <wp:effectExtent l="0" t="0" r="0" b="0"/>
          <wp:docPr id="213" name="Obraz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N-logotyp-kolor.jp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95" t="7725" r="9721" b="10647"/>
                  <a:stretch/>
                </pic:blipFill>
                <pic:spPr bwMode="auto">
                  <a:xfrm>
                    <a:off x="0" y="0"/>
                    <a:ext cx="460395" cy="3666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  <w:r w:rsidR="00F37838">
      <w:t xml:space="preserve"> </w:t>
    </w:r>
    <w:r>
      <w:t xml:space="preserve"> </w:t>
    </w:r>
    <w:r w:rsidR="00B541CB">
      <w:rPr>
        <w:noProof/>
      </w:rPr>
      <w:drawing>
        <wp:inline distT="0" distB="0" distL="0" distR="0" wp14:anchorId="798471D5" wp14:editId="690FEDA4">
          <wp:extent cx="447675" cy="449572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70867606.gi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870" cy="465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41CB">
      <w:t xml:space="preserve">    </w:t>
    </w:r>
    <w:r>
      <w:rPr>
        <w:rFonts w:hint="eastAsia"/>
        <w:noProof/>
      </w:rPr>
      <w:drawing>
        <wp:inline distT="0" distB="0" distL="0" distR="0" wp14:anchorId="2FCD0267" wp14:editId="66E1F29F">
          <wp:extent cx="1116014" cy="361950"/>
          <wp:effectExtent l="0" t="0" r="8255" b="0"/>
          <wp:docPr id="212" name="Obraz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uo_header_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679" cy="382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F37838">
      <w:t xml:space="preserve"> </w:t>
    </w:r>
    <w:r>
      <w:t xml:space="preserve">   </w:t>
    </w:r>
    <w:r>
      <w:rPr>
        <w:noProof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838" w:rsidRDefault="00F37838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A7959"/>
    <w:multiLevelType w:val="hybridMultilevel"/>
    <w:tmpl w:val="B260B9F8"/>
    <w:lvl w:ilvl="0" w:tplc="5A60912C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70D"/>
    <w:rsid w:val="00126246"/>
    <w:rsid w:val="00160BEE"/>
    <w:rsid w:val="002002B1"/>
    <w:rsid w:val="0039744D"/>
    <w:rsid w:val="006F15BD"/>
    <w:rsid w:val="006F3DE6"/>
    <w:rsid w:val="008C4144"/>
    <w:rsid w:val="009279EF"/>
    <w:rsid w:val="00B541CB"/>
    <w:rsid w:val="00CB2854"/>
    <w:rsid w:val="00E304B2"/>
    <w:rsid w:val="00F06A11"/>
    <w:rsid w:val="00F3470D"/>
    <w:rsid w:val="00F37838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B4F356-9A2B-42FD-82A8-2BF3CB3D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470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qFormat/>
    <w:rsid w:val="00F3470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F3470D"/>
    <w:rPr>
      <w:rFonts w:ascii="Liberation Sans" w:eastAsia="Microsoft YaHei" w:hAnsi="Liberation Sans" w:cs="Lucida Sans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F3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70D"/>
  </w:style>
  <w:style w:type="character" w:styleId="Hipercze">
    <w:name w:val="Hyperlink"/>
    <w:basedOn w:val="Domylnaczcionkaakapitu"/>
    <w:uiPriority w:val="99"/>
    <w:unhideWhenUsed/>
    <w:rsid w:val="00F3470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470D"/>
    <w:pPr>
      <w:ind w:left="720"/>
      <w:contextualSpacing/>
    </w:pPr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47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4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domowianie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zadomowianie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9.jpg"/><Relationship Id="rId1" Type="http://schemas.openxmlformats.org/officeDocument/2006/relationships/image" Target="media/image8.jpg"/><Relationship Id="rId4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gi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OiO Ławrynowicz</dc:creator>
  <cp:keywords/>
  <dc:description/>
  <cp:lastModifiedBy>PTL_Biblioteka</cp:lastModifiedBy>
  <cp:revision>2</cp:revision>
  <dcterms:created xsi:type="dcterms:W3CDTF">2018-03-12T09:30:00Z</dcterms:created>
  <dcterms:modified xsi:type="dcterms:W3CDTF">2018-03-12T09:30:00Z</dcterms:modified>
</cp:coreProperties>
</file>