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17" w:rsidRPr="00E22179" w:rsidRDefault="00983117" w:rsidP="00983117">
      <w:pPr>
        <w:pStyle w:val="NormalnyWeb"/>
        <w:spacing w:before="120" w:beforeAutospacing="0" w:after="120" w:afterAutospacing="0"/>
        <w:jc w:val="center"/>
      </w:pPr>
      <w:r w:rsidRPr="00E22179">
        <w:rPr>
          <w:noProof/>
        </w:rPr>
        <w:drawing>
          <wp:inline distT="0" distB="0" distL="0" distR="0">
            <wp:extent cx="5734050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17" w:rsidRPr="00E22179" w:rsidRDefault="00983117" w:rsidP="00983117">
      <w:pPr>
        <w:pStyle w:val="NormalnyWeb"/>
        <w:spacing w:before="120" w:beforeAutospacing="0" w:after="120" w:afterAutospacing="0"/>
        <w:jc w:val="center"/>
        <w:rPr>
          <w:b/>
          <w:bCs/>
          <w:color w:val="000000"/>
        </w:rPr>
      </w:pPr>
    </w:p>
    <w:p w:rsidR="00983117" w:rsidRPr="00E22179" w:rsidRDefault="00983117" w:rsidP="00983117">
      <w:pPr>
        <w:pStyle w:val="NormalnyWeb"/>
        <w:spacing w:before="120" w:beforeAutospacing="0" w:after="120" w:afterAutospacing="0"/>
        <w:jc w:val="center"/>
        <w:rPr>
          <w:sz w:val="28"/>
          <w:szCs w:val="28"/>
        </w:rPr>
      </w:pPr>
      <w:r w:rsidRPr="00E22179">
        <w:rPr>
          <w:b/>
          <w:bCs/>
          <w:color w:val="000000"/>
          <w:sz w:val="28"/>
          <w:szCs w:val="28"/>
        </w:rPr>
        <w:t>Edycja I – nagroda za 2019 rok</w:t>
      </w:r>
    </w:p>
    <w:p w:rsidR="00CC4BD0" w:rsidRPr="00983117" w:rsidRDefault="00CC4BD0" w:rsidP="009831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983117" w:rsidRDefault="00CC4BD0" w:rsidP="009831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Konkursowa karta zgłoszeniowa w kategorii </w:t>
      </w:r>
      <w:r w:rsidRPr="0098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PUBLIKACJA</w:t>
      </w:r>
    </w:p>
    <w:p w:rsidR="00983117" w:rsidRDefault="00983117" w:rsidP="0098311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4BD0" w:rsidRPr="00983117" w:rsidRDefault="00CC4BD0" w:rsidP="0098311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Tytuł publikacji: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C4BD0" w:rsidRPr="00983117" w:rsidTr="00983117">
        <w:trPr>
          <w:trHeight w:val="129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C4BD0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983117" w:rsidRPr="00983117" w:rsidRDefault="00983117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BD0" w:rsidRPr="00983117" w:rsidRDefault="00CC4BD0" w:rsidP="009831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983117" w:rsidRDefault="00CC4BD0" w:rsidP="0098311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086"/>
      </w:tblGrid>
      <w:tr w:rsidR="00CC4BD0" w:rsidRPr="00983117" w:rsidTr="0098311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Autor/Autorka 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6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Wydawca: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wydawnicza: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Recenzenci wydawniczy: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graficzny: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4BD0" w:rsidRPr="00983117" w:rsidTr="0098311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Adres internetowy wydawcy: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Autora/Autorki: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983117" w:rsidTr="0098311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83117" w:rsidRDefault="00983117" w:rsidP="0098311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4BD0" w:rsidRPr="00983117" w:rsidRDefault="00CC4BD0" w:rsidP="0098311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Krótki opis publikacji wraz z uzasadnieniem zgłoszenia: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4BD0" w:rsidRPr="00983117" w:rsidTr="00983117">
        <w:trPr>
          <w:trHeight w:val="391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983117" w:rsidRDefault="00CC4BD0" w:rsidP="009831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2DD3" w:rsidRPr="00DE2DD3" w:rsidRDefault="00DE2DD3" w:rsidP="00791545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E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Materiały informacyjne: </w:t>
      </w:r>
    </w:p>
    <w:p w:rsidR="00DE2DD3" w:rsidRPr="00DE2DD3" w:rsidRDefault="00DE2DD3" w:rsidP="00791545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D3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publikacji (dopuszczalna jest wersja elektroniczna)</w:t>
      </w:r>
    </w:p>
    <w:p w:rsidR="00DE2DD3" w:rsidRDefault="00DE2DD3" w:rsidP="00791545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recenzja wydawnicza (lub recenzje wydawnicze) </w:t>
      </w:r>
    </w:p>
    <w:p w:rsidR="00CC4BD0" w:rsidRPr="00983117" w:rsidRDefault="00CC4BD0" w:rsidP="009831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2DD3" w:rsidRPr="001D02BF" w:rsidTr="00506001">
        <w:tc>
          <w:tcPr>
            <w:tcW w:w="4531" w:type="dxa"/>
          </w:tcPr>
          <w:p w:rsidR="00DE2DD3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2DD3" w:rsidRPr="001D02BF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DE2DD3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2DD3" w:rsidRPr="001D02BF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</w:tr>
      <w:tr w:rsidR="00DE2DD3" w:rsidRPr="001D02BF" w:rsidTr="00506001">
        <w:tc>
          <w:tcPr>
            <w:tcW w:w="4531" w:type="dxa"/>
          </w:tcPr>
          <w:p w:rsidR="00DE2DD3" w:rsidRPr="001D02BF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DE2DD3" w:rsidRPr="001D02BF" w:rsidRDefault="00DE2DD3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02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Uczestniczki/Uczestnika Konkursu</w:t>
            </w:r>
          </w:p>
        </w:tc>
      </w:tr>
    </w:tbl>
    <w:p w:rsidR="00DE2DD3" w:rsidRDefault="00DE2DD3" w:rsidP="00DE2D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DE2D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57" w:rsidRDefault="00902557" w:rsidP="00791545">
      <w:pPr>
        <w:spacing w:after="0" w:line="240" w:lineRule="auto"/>
      </w:pPr>
      <w:r>
        <w:separator/>
      </w:r>
    </w:p>
  </w:endnote>
  <w:endnote w:type="continuationSeparator" w:id="0">
    <w:p w:rsidR="00902557" w:rsidRDefault="00902557" w:rsidP="007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606574"/>
      <w:docPartObj>
        <w:docPartGallery w:val="Page Numbers (Bottom of Page)"/>
        <w:docPartUnique/>
      </w:docPartObj>
    </w:sdtPr>
    <w:sdtContent>
      <w:p w:rsidR="00791545" w:rsidRDefault="00791545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Wstęga: zakrzywiona i nachylona w dó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1545" w:rsidRDefault="00791545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Wstęga: zakrzywiona i nachylona w dół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" filled="f" fillcolor="#17365d" strokecolor="#71a0dc">
                  <v:textbox>
                    <w:txbxContent>
                      <w:p w:rsidR="00791545" w:rsidRDefault="00791545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57" w:rsidRDefault="00902557" w:rsidP="00791545">
      <w:pPr>
        <w:spacing w:after="0" w:line="240" w:lineRule="auto"/>
      </w:pPr>
      <w:r>
        <w:separator/>
      </w:r>
    </w:p>
  </w:footnote>
  <w:footnote w:type="continuationSeparator" w:id="0">
    <w:p w:rsidR="00902557" w:rsidRDefault="00902557" w:rsidP="0079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8FF"/>
    <w:multiLevelType w:val="hybridMultilevel"/>
    <w:tmpl w:val="921A9396"/>
    <w:lvl w:ilvl="0" w:tplc="22D6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D0"/>
    <w:rsid w:val="00181517"/>
    <w:rsid w:val="002D14E1"/>
    <w:rsid w:val="00487487"/>
    <w:rsid w:val="00791545"/>
    <w:rsid w:val="00815571"/>
    <w:rsid w:val="00902557"/>
    <w:rsid w:val="00983117"/>
    <w:rsid w:val="00AD0F79"/>
    <w:rsid w:val="00CC4BD0"/>
    <w:rsid w:val="00DE2DD3"/>
    <w:rsid w:val="00E62F82"/>
    <w:rsid w:val="00E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75E0"/>
  <w15:chartTrackingRefBased/>
  <w15:docId w15:val="{9B657A31-021E-4DA9-A065-7D64CAE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2DD3"/>
    <w:pPr>
      <w:ind w:left="720"/>
      <w:contextualSpacing/>
    </w:pPr>
  </w:style>
  <w:style w:type="table" w:styleId="Tabela-Siatka">
    <w:name w:val="Table Grid"/>
    <w:basedOn w:val="Standardowy"/>
    <w:uiPriority w:val="39"/>
    <w:rsid w:val="00DE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45"/>
  </w:style>
  <w:style w:type="paragraph" w:styleId="Stopka">
    <w:name w:val="footer"/>
    <w:basedOn w:val="Normalny"/>
    <w:link w:val="StopkaZnak"/>
    <w:uiPriority w:val="99"/>
    <w:unhideWhenUsed/>
    <w:rsid w:val="0079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</cp:lastModifiedBy>
  <cp:revision>5</cp:revision>
  <dcterms:created xsi:type="dcterms:W3CDTF">2020-02-03T17:44:00Z</dcterms:created>
  <dcterms:modified xsi:type="dcterms:W3CDTF">2020-02-04T19:58:00Z</dcterms:modified>
</cp:coreProperties>
</file>