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3FC9" w14:textId="77777777" w:rsidR="005C201D" w:rsidRDefault="003839D8" w:rsidP="00682B2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5D37EEE4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</w:t>
      </w:r>
    </w:p>
    <w:p w14:paraId="45D477BF" w14:textId="77777777" w:rsidR="005C201D" w:rsidRDefault="003839D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02A8D7" w14:textId="77777777" w:rsidR="005C201D" w:rsidRDefault="003839D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 DO KONKURSU</w:t>
      </w:r>
    </w:p>
    <w:p w14:paraId="1813FA67" w14:textId="77777777" w:rsidR="005C201D" w:rsidRDefault="003839D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STANOWISKO REDAKTORA NACZELNEGO CZASOPISMA PTL</w:t>
      </w:r>
    </w:p>
    <w:p w14:paraId="517A0109" w14:textId="77777777" w:rsidR="005C201D" w:rsidRDefault="003839D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525"/>
        <w:gridCol w:w="4785"/>
      </w:tblGrid>
      <w:tr w:rsidR="005C201D" w14:paraId="63D9D8AE" w14:textId="77777777">
        <w:trPr>
          <w:trHeight w:val="72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88EA" w14:textId="77777777" w:rsidR="005C201D" w:rsidRDefault="003839D8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6042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A95B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1D" w14:paraId="5F91CB15" w14:textId="77777777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7622" w14:textId="77777777" w:rsidR="005C201D" w:rsidRDefault="003839D8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D7E9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CC26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1D" w14:paraId="3F053CC2" w14:textId="77777777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D970" w14:textId="77777777" w:rsidR="005C201D" w:rsidRDefault="003839D8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A4B5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Przynależność do Oddziału PTL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99E1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1D" w14:paraId="4FD3AEF3" w14:textId="77777777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A73B" w14:textId="77777777" w:rsidR="005C201D" w:rsidRDefault="003839D8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6A95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pracy/afiliacja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C267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1D" w14:paraId="34C24895" w14:textId="77777777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8FB3" w14:textId="77777777" w:rsidR="005C201D" w:rsidRDefault="003839D8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7D54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B4F0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1D" w14:paraId="6492FDB8" w14:textId="77777777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5D77" w14:textId="77777777" w:rsidR="005C201D" w:rsidRDefault="003839D8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4FD5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81A8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1D" w14:paraId="18170ECE" w14:textId="77777777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6710" w14:textId="77777777" w:rsidR="005C201D" w:rsidRDefault="003839D8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CE3E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CZASOPISMA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FD0F" w14:textId="77777777" w:rsidR="005C201D" w:rsidRDefault="003839D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1D" w14:paraId="3E3571BC" w14:textId="77777777">
        <w:trPr>
          <w:trHeight w:val="111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ACF5" w14:textId="77777777" w:rsidR="005C201D" w:rsidRDefault="003839D8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0EB7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PROPONOWANA KONCEPCJA CZASOPISMA (3-5 tys. znaków ze spacjami)</w:t>
            </w:r>
          </w:p>
          <w:p w14:paraId="4A3068E8" w14:textId="77777777" w:rsidR="005C201D" w:rsidRDefault="003839D8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1D" w14:paraId="49C6C634" w14:textId="77777777">
        <w:trPr>
          <w:trHeight w:val="138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10E4" w14:textId="77777777" w:rsidR="005C201D" w:rsidRDefault="003839D8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BB45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PROPONOWANY SKŁAD REDAKCJI</w:t>
            </w:r>
          </w:p>
          <w:p w14:paraId="63C201A2" w14:textId="77777777" w:rsidR="005C201D" w:rsidRDefault="003839D8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(wraz z uzasadnieniem i krótką charakterystyką dorobku kandydatów)</w:t>
            </w:r>
          </w:p>
          <w:p w14:paraId="24C58D34" w14:textId="77777777" w:rsidR="005C201D" w:rsidRDefault="003839D8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1D" w14:paraId="5A7D6780" w14:textId="77777777">
        <w:trPr>
          <w:trHeight w:val="96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8936" w14:textId="77777777" w:rsidR="005C201D" w:rsidRDefault="003839D8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D207" w14:textId="77777777" w:rsidR="005C201D" w:rsidRDefault="003839D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4896" w14:textId="77777777" w:rsidR="005C201D" w:rsidRDefault="003839D8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F87E82" w14:textId="77777777" w:rsidR="005C201D" w:rsidRDefault="003839D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19EF02" w14:textId="77777777" w:rsidR="005C201D" w:rsidRDefault="005C20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F2F8E5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78432282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</w:t>
      </w:r>
    </w:p>
    <w:p w14:paraId="428FD3B5" w14:textId="77777777" w:rsidR="005C201D" w:rsidRDefault="003839D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22B9919C" w14:textId="77777777" w:rsidR="005C201D" w:rsidRDefault="003839D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niżej podpisana/y ………….…………..……………….……, legitymująca/y  się dowodem osobistym/paszportem  nr ……..………………….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4413D2C1" w14:textId="63040732" w:rsidR="005C201D" w:rsidRDefault="003839D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·     </w:t>
      </w:r>
      <w:r>
        <w:rPr>
          <w:rFonts w:ascii="Times New Roman" w:eastAsia="Times New Roman" w:hAnsi="Times New Roman" w:cs="Times New Roman"/>
          <w:sz w:val="24"/>
          <w:szCs w:val="24"/>
        </w:rPr>
        <w:t>posiadam obywatelstwo polskie</w:t>
      </w:r>
      <w:r w:rsidR="00682B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892216" w14:textId="0D960EE6" w:rsidR="005C201D" w:rsidRDefault="003839D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·    </w:t>
      </w:r>
      <w:r>
        <w:rPr>
          <w:rFonts w:ascii="Times New Roman" w:eastAsia="Times New Roman" w:hAnsi="Times New Roman" w:cs="Times New Roman"/>
          <w:sz w:val="24"/>
          <w:szCs w:val="24"/>
        </w:rPr>
        <w:t>korzystam z pełni praw publicznych</w:t>
      </w:r>
      <w:r w:rsidR="00682B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ED7603" w14:textId="0970712D" w:rsidR="005C201D" w:rsidRDefault="003839D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·    </w:t>
      </w:r>
      <w:r>
        <w:rPr>
          <w:rFonts w:ascii="Times New Roman" w:eastAsia="Times New Roman" w:hAnsi="Times New Roman" w:cs="Times New Roman"/>
          <w:sz w:val="24"/>
          <w:szCs w:val="24"/>
        </w:rPr>
        <w:t>nie byłam/em skazana/skazany prawomocnym wyrokiem za umyślne przestępstwo lub umyślne przestępstwo skarbowe oraz, że nie toczy się przeciwko mnie postępowanie karne</w:t>
      </w:r>
      <w:r w:rsidR="00682B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D550FF" w14:textId="29795744" w:rsidR="005C201D" w:rsidRDefault="003839D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·    </w:t>
      </w:r>
      <w:r>
        <w:rPr>
          <w:rFonts w:ascii="Times New Roman" w:eastAsia="Times New Roman" w:hAnsi="Times New Roman" w:cs="Times New Roman"/>
          <w:sz w:val="24"/>
          <w:szCs w:val="24"/>
        </w:rPr>
        <w:t>spełniam pozostałe warunki wynikające z art. 25 ustawy Prawo prasowe;</w:t>
      </w:r>
    </w:p>
    <w:p w14:paraId="0490FC84" w14:textId="567E340E" w:rsidR="005C201D" w:rsidRDefault="003839D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 xml:space="preserve">·     </w:t>
      </w:r>
      <w:r>
        <w:rPr>
          <w:rFonts w:ascii="Times New Roman" w:eastAsia="Times New Roman" w:hAnsi="Times New Roman" w:cs="Times New Roman"/>
        </w:rPr>
        <w:t>wyrażam zgodę na przetwarzanie moich danych osobowych zawartych w przedstawionych przeze mnie dokumentach dla potrzeb niezbędnych do realizacji procedury konkursu na redaktora naczelnego czasopisma PTL – zgodnie z Ustawą z dnia 29 sierpnia 1997 r.</w:t>
      </w:r>
    </w:p>
    <w:p w14:paraId="4933F811" w14:textId="77777777" w:rsidR="005C201D" w:rsidRDefault="003839D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 ochronie danych osobowych (Dz.U. z 2002r. Nr 101, poz. 926, ze zm.)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09324" w14:textId="77777777" w:rsidR="005C201D" w:rsidRDefault="003839D8">
      <w:pPr>
        <w:spacing w:before="240" w:after="240"/>
        <w:jc w:val="right"/>
      </w:pPr>
      <w:r>
        <w:t xml:space="preserve"> </w:t>
      </w:r>
    </w:p>
    <w:p w14:paraId="1BD9CCA8" w14:textId="77777777" w:rsidR="005C201D" w:rsidRDefault="003839D8">
      <w:pPr>
        <w:spacing w:before="240" w:after="240"/>
        <w:jc w:val="right"/>
      </w:pPr>
      <w:r>
        <w:t xml:space="preserve"> </w:t>
      </w:r>
    </w:p>
    <w:p w14:paraId="0D8D172F" w14:textId="77777777" w:rsidR="005C201D" w:rsidRDefault="003839D8">
      <w:pPr>
        <w:spacing w:before="240" w:after="240"/>
        <w:jc w:val="right"/>
      </w:pPr>
      <w:r>
        <w:t xml:space="preserve"> </w:t>
      </w:r>
    </w:p>
    <w:p w14:paraId="78BF2ADB" w14:textId="77777777" w:rsidR="005C201D" w:rsidRDefault="003839D8">
      <w:pPr>
        <w:spacing w:before="240" w:after="240"/>
        <w:jc w:val="right"/>
      </w:pPr>
      <w:r>
        <w:t>………………………………….</w:t>
      </w:r>
    </w:p>
    <w:p w14:paraId="58DC0A05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14:paraId="0C794267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52211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28A5F1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2D820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3DA5210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8B1531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8C981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5716FF07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</w:t>
      </w:r>
    </w:p>
    <w:p w14:paraId="28428CFB" w14:textId="77777777" w:rsidR="005C201D" w:rsidRDefault="003839D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1C274011" w14:textId="77777777" w:rsidR="005C201D" w:rsidRDefault="003839D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niżej podpisana/y ………….…………..……………….……, legitymująca/y  się dowodem osobistym/paszportem  nr ……..………………….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28D19F93" w14:textId="77777777" w:rsidR="005C201D" w:rsidRDefault="003839D8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·         </w:t>
      </w:r>
      <w:r>
        <w:rPr>
          <w:rFonts w:ascii="Times New Roman" w:eastAsia="Times New Roman" w:hAnsi="Times New Roman" w:cs="Times New Roman"/>
        </w:rPr>
        <w:t>wyrażam zgodę na przetwarzanie moich danych osobowych zawartych w przedstawionych przeze mnie dokumentach dla potrzeb niezbędnych do realizacji procedury konkursu na redaktora naczelnego czasopisma PTL – zgodnie z Ustawą z dnia 29 sierpnia 1997 r. o ochronie danych osobowych (Dz.U. z 2002r. Nr 101, poz. 926, ze zm.)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38440" w14:textId="77777777" w:rsidR="005C201D" w:rsidRDefault="003839D8">
      <w:pPr>
        <w:spacing w:before="240" w:after="240"/>
        <w:jc w:val="right"/>
      </w:pPr>
      <w:r>
        <w:t xml:space="preserve"> </w:t>
      </w:r>
    </w:p>
    <w:p w14:paraId="0F55476C" w14:textId="77777777" w:rsidR="005C201D" w:rsidRDefault="003839D8">
      <w:pPr>
        <w:spacing w:before="240" w:after="240"/>
        <w:jc w:val="right"/>
      </w:pPr>
      <w:r>
        <w:t xml:space="preserve"> </w:t>
      </w:r>
    </w:p>
    <w:p w14:paraId="55A1A83D" w14:textId="77777777" w:rsidR="005C201D" w:rsidRDefault="003839D8">
      <w:pPr>
        <w:spacing w:before="240" w:after="240"/>
        <w:jc w:val="right"/>
      </w:pPr>
      <w:r>
        <w:t xml:space="preserve"> </w:t>
      </w:r>
    </w:p>
    <w:p w14:paraId="35C01A3B" w14:textId="77777777" w:rsidR="005C201D" w:rsidRDefault="003839D8">
      <w:pPr>
        <w:spacing w:before="240" w:after="240"/>
        <w:jc w:val="right"/>
      </w:pPr>
      <w:r>
        <w:t>………………………………….</w:t>
      </w:r>
    </w:p>
    <w:p w14:paraId="25BB1CC1" w14:textId="77777777" w:rsidR="005C201D" w:rsidRDefault="003839D8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14:paraId="164AF15B" w14:textId="77777777" w:rsidR="005C201D" w:rsidRDefault="005C201D"/>
    <w:sectPr w:rsidR="005C20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1D"/>
    <w:rsid w:val="003839D8"/>
    <w:rsid w:val="005C201D"/>
    <w:rsid w:val="006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5A55"/>
  <w15:docId w15:val="{73C21386-0FBC-4084-AFA6-87B5D26C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Majbroda</cp:lastModifiedBy>
  <cp:revision>2</cp:revision>
  <dcterms:created xsi:type="dcterms:W3CDTF">2020-04-18T13:34:00Z</dcterms:created>
  <dcterms:modified xsi:type="dcterms:W3CDTF">2020-04-18T13:34:00Z</dcterms:modified>
</cp:coreProperties>
</file>